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AD837" w14:textId="423E8893" w:rsidR="00634295" w:rsidRPr="004453F9" w:rsidRDefault="00634295" w:rsidP="004453F9">
      <w:pPr>
        <w:spacing w:before="61" w:line="260" w:lineRule="exact"/>
        <w:ind w:right="-46"/>
        <w:jc w:val="right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 xml:space="preserve">Annexure </w:t>
      </w:r>
      <w:r w:rsidR="00733D31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3</w:t>
      </w:r>
    </w:p>
    <w:p w14:paraId="1EC5AA46" w14:textId="77777777" w:rsidR="00634295" w:rsidRPr="004453F9" w:rsidRDefault="00634295" w:rsidP="004453F9">
      <w:pPr>
        <w:spacing w:before="16" w:line="24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2021EF50" w14:textId="48960353" w:rsidR="00634295" w:rsidRPr="004453F9" w:rsidRDefault="00634295" w:rsidP="004453F9">
      <w:pPr>
        <w:spacing w:before="29" w:line="26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Informa</w:t>
      </w:r>
      <w:r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t</w:t>
      </w:r>
      <w:r w:rsidRPr="004453F9">
        <w:rPr>
          <w:rFonts w:asciiTheme="minorHAnsi" w:hAnsiTheme="minorHAnsi" w:cstheme="minorHAnsi"/>
          <w:b/>
          <w:iCs/>
          <w:spacing w:val="1"/>
          <w:position w:val="-1"/>
          <w:sz w:val="22"/>
          <w:szCs w:val="22"/>
          <w:u w:color="000000"/>
        </w:rPr>
        <w:t>i</w:t>
      </w:r>
      <w:r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o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n to be prov</w:t>
      </w:r>
      <w:r w:rsidRPr="004453F9">
        <w:rPr>
          <w:rFonts w:asciiTheme="minorHAnsi" w:hAnsiTheme="minorHAnsi" w:cstheme="minorHAnsi"/>
          <w:b/>
          <w:iCs/>
          <w:spacing w:val="1"/>
          <w:position w:val="-1"/>
          <w:sz w:val="22"/>
          <w:szCs w:val="22"/>
          <w:u w:color="000000"/>
        </w:rPr>
        <w:t>i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ded under sub-ru</w:t>
      </w:r>
      <w:r w:rsidRPr="004453F9">
        <w:rPr>
          <w:rFonts w:asciiTheme="minorHAnsi" w:hAnsiTheme="minorHAnsi" w:cstheme="minorHAnsi"/>
          <w:b/>
          <w:iCs/>
          <w:spacing w:val="1"/>
          <w:position w:val="-1"/>
          <w:sz w:val="22"/>
          <w:szCs w:val="22"/>
          <w:u w:color="000000"/>
        </w:rPr>
        <w:t>l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 xml:space="preserve">e </w:t>
      </w:r>
      <w:r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(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2) of ru</w:t>
      </w:r>
      <w:r w:rsidRPr="004453F9">
        <w:rPr>
          <w:rFonts w:asciiTheme="minorHAnsi" w:hAnsiTheme="minorHAnsi" w:cstheme="minorHAnsi"/>
          <w:b/>
          <w:iCs/>
          <w:spacing w:val="1"/>
          <w:position w:val="-1"/>
          <w:sz w:val="22"/>
          <w:szCs w:val="22"/>
          <w:u w:color="000000"/>
        </w:rPr>
        <w:t>l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 xml:space="preserve">e </w:t>
      </w:r>
      <w:r w:rsidR="00136D5A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217</w:t>
      </w:r>
      <w:r w:rsidR="00136D5A"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 xml:space="preserve"> 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of Income</w:t>
      </w:r>
      <w:r w:rsidRPr="004453F9">
        <w:rPr>
          <w:rFonts w:asciiTheme="minorHAnsi" w:hAnsiTheme="minorHAnsi" w:cstheme="minorHAnsi"/>
          <w:b/>
          <w:iCs/>
          <w:spacing w:val="1"/>
          <w:position w:val="-1"/>
          <w:sz w:val="22"/>
          <w:szCs w:val="22"/>
          <w:u w:color="000000"/>
        </w:rPr>
        <w:t>-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 xml:space="preserve">tax </w:t>
      </w:r>
      <w:r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R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u</w:t>
      </w:r>
      <w:r w:rsidRPr="004453F9">
        <w:rPr>
          <w:rFonts w:asciiTheme="minorHAnsi" w:hAnsiTheme="minorHAnsi" w:cstheme="minorHAnsi"/>
          <w:b/>
          <w:iCs/>
          <w:spacing w:val="-1"/>
          <w:position w:val="-1"/>
          <w:sz w:val="22"/>
          <w:szCs w:val="22"/>
          <w:u w:color="000000"/>
        </w:rPr>
        <w:t>l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 xml:space="preserve">es, </w:t>
      </w:r>
      <w:r w:rsidR="00136D5A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2026</w:t>
      </w:r>
      <w:r w:rsidRPr="004453F9">
        <w:rPr>
          <w:rFonts w:asciiTheme="minorHAnsi" w:hAnsiTheme="minorHAnsi" w:cstheme="minorHAnsi"/>
          <w:b/>
          <w:iCs/>
          <w:position w:val="-1"/>
          <w:sz w:val="22"/>
          <w:szCs w:val="22"/>
          <w:u w:color="000000"/>
        </w:rPr>
        <w:t>:</w:t>
      </w:r>
    </w:p>
    <w:p w14:paraId="50E68629" w14:textId="77777777" w:rsidR="00634295" w:rsidRPr="004453F9" w:rsidRDefault="00634295" w:rsidP="004453F9">
      <w:pPr>
        <w:spacing w:before="16" w:line="24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36B5B247" w14:textId="3A208F50" w:rsidR="00634295" w:rsidRPr="004453F9" w:rsidRDefault="00634295" w:rsidP="004453F9">
      <w:pPr>
        <w:spacing w:before="29"/>
        <w:ind w:right="-46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iCs/>
          <w:sz w:val="22"/>
          <w:szCs w:val="22"/>
        </w:rPr>
        <w:t xml:space="preserve">I . . . . . . . . .. . . . . . </w:t>
      </w:r>
      <w:proofErr w:type="gramStart"/>
      <w:r w:rsidRPr="004453F9">
        <w:rPr>
          <w:rFonts w:asciiTheme="minorHAnsi" w:hAnsiTheme="minorHAnsi" w:cstheme="minorHAnsi"/>
          <w:iCs/>
          <w:sz w:val="22"/>
          <w:szCs w:val="22"/>
        </w:rPr>
        <w:t>. . . .</w:t>
      </w:r>
      <w:proofErr w:type="gramEnd"/>
      <w:r w:rsidRPr="004453F9">
        <w:rPr>
          <w:rFonts w:asciiTheme="minorHAnsi" w:hAnsiTheme="minorHAnsi" w:cstheme="minorHAnsi"/>
          <w:iCs/>
          <w:sz w:val="22"/>
          <w:szCs w:val="22"/>
        </w:rPr>
        <w:t>(Person s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g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ni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ng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s f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)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n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h</w:t>
      </w:r>
      <w:r w:rsidRPr="004453F9">
        <w:rPr>
          <w:rFonts w:asciiTheme="minorHAnsi" w:hAnsiTheme="minorHAnsi" w:cstheme="minorHAnsi"/>
          <w:iCs/>
          <w:sz w:val="22"/>
          <w:szCs w:val="22"/>
        </w:rPr>
        <w:t>e cap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z w:val="22"/>
          <w:szCs w:val="22"/>
        </w:rPr>
        <w:t>c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it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y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z w:val="22"/>
          <w:szCs w:val="22"/>
        </w:rPr>
        <w:t>f . . . . .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. . . . . . . . . . . . . . (des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gn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ti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of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he p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z w:val="22"/>
          <w:szCs w:val="22"/>
        </w:rPr>
        <w:t>rs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z w:val="22"/>
          <w:szCs w:val="22"/>
        </w:rPr>
        <w:t>n s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gn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ng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h</w:t>
      </w:r>
      <w:r w:rsidRPr="004453F9">
        <w:rPr>
          <w:rFonts w:asciiTheme="minorHAnsi" w:hAnsiTheme="minorHAnsi" w:cstheme="minorHAnsi"/>
          <w:iCs/>
          <w:sz w:val="22"/>
          <w:szCs w:val="22"/>
        </w:rPr>
        <w:t>e for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) do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p</w:t>
      </w:r>
      <w:r w:rsidRPr="004453F9">
        <w:rPr>
          <w:rFonts w:asciiTheme="minorHAnsi" w:hAnsiTheme="minorHAnsi" w:cstheme="minorHAnsi"/>
          <w:iCs/>
          <w:sz w:val="22"/>
          <w:szCs w:val="22"/>
        </w:rPr>
        <w:t>rov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de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he f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ll</w:t>
      </w:r>
      <w:r w:rsidRPr="004453F9">
        <w:rPr>
          <w:rFonts w:asciiTheme="minorHAnsi" w:hAnsiTheme="minorHAnsi" w:cstheme="minorHAnsi"/>
          <w:iCs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w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ng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n</w:t>
      </w:r>
      <w:r w:rsidRPr="004453F9">
        <w:rPr>
          <w:rFonts w:asciiTheme="minorHAnsi" w:hAnsiTheme="minorHAnsi" w:cstheme="minorHAnsi"/>
          <w:iCs/>
          <w:sz w:val="22"/>
          <w:szCs w:val="22"/>
        </w:rPr>
        <w:t>f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on,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vant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he </w:t>
      </w:r>
      <w:r w:rsidR="00136D5A">
        <w:rPr>
          <w:rFonts w:asciiTheme="minorHAnsi" w:hAnsiTheme="minorHAnsi" w:cstheme="minorHAnsi"/>
          <w:iCs/>
          <w:sz w:val="22"/>
          <w:szCs w:val="22"/>
        </w:rPr>
        <w:t>Tax Year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 202</w:t>
      </w:r>
      <w:r w:rsidR="00CF2336" w:rsidRPr="004453F9">
        <w:rPr>
          <w:rFonts w:asciiTheme="minorHAnsi" w:hAnsiTheme="minorHAnsi" w:cstheme="minorHAnsi"/>
          <w:iCs/>
          <w:sz w:val="22"/>
          <w:szCs w:val="22"/>
        </w:rPr>
        <w:t>6</w:t>
      </w:r>
      <w:r w:rsidRPr="004453F9">
        <w:rPr>
          <w:rFonts w:asciiTheme="minorHAnsi" w:hAnsiTheme="minorHAnsi" w:cstheme="minorHAnsi"/>
          <w:iCs/>
          <w:sz w:val="22"/>
          <w:szCs w:val="22"/>
        </w:rPr>
        <w:t>-202</w:t>
      </w:r>
      <w:r w:rsidR="00CF2336" w:rsidRPr="004453F9">
        <w:rPr>
          <w:rFonts w:asciiTheme="minorHAnsi" w:hAnsiTheme="minorHAnsi" w:cstheme="minorHAnsi"/>
          <w:iCs/>
          <w:sz w:val="22"/>
          <w:szCs w:val="22"/>
        </w:rPr>
        <w:t>7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n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z w:val="22"/>
          <w:szCs w:val="22"/>
        </w:rPr>
        <w:t>y c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z w:val="22"/>
          <w:szCs w:val="22"/>
        </w:rPr>
        <w:t>se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/i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n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he ca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s</w:t>
      </w:r>
      <w:r w:rsidRPr="004453F9">
        <w:rPr>
          <w:rFonts w:asciiTheme="minorHAnsi" w:hAnsiTheme="minorHAnsi" w:cstheme="minorHAnsi"/>
          <w:iCs/>
          <w:sz w:val="22"/>
          <w:szCs w:val="22"/>
        </w:rPr>
        <w:t>e of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  <w:u w:color="000000"/>
        </w:rPr>
        <w:t>…………</w:t>
      </w:r>
      <w:proofErr w:type="gramStart"/>
      <w:r w:rsidRPr="004453F9">
        <w:rPr>
          <w:rFonts w:asciiTheme="minorHAnsi" w:hAnsiTheme="minorHAnsi" w:cstheme="minorHAnsi"/>
          <w:iCs/>
          <w:sz w:val="22"/>
          <w:szCs w:val="22"/>
          <w:u w:color="000000"/>
        </w:rPr>
        <w:t>…..</w:t>
      </w:r>
      <w:proofErr w:type="gramEnd"/>
      <w:r w:rsidRPr="004453F9">
        <w:rPr>
          <w:rFonts w:asciiTheme="minorHAnsi" w:hAnsiTheme="minorHAnsi" w:cstheme="minorHAnsi"/>
          <w:iCs/>
          <w:sz w:val="22"/>
          <w:szCs w:val="22"/>
        </w:rPr>
        <w:t xml:space="preserve"> for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purposes of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sub-ru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z w:val="22"/>
          <w:szCs w:val="22"/>
        </w:rPr>
        <w:t>e (2)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of ru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e </w:t>
      </w:r>
      <w:r w:rsidR="00B91491">
        <w:rPr>
          <w:rFonts w:asciiTheme="minorHAnsi" w:hAnsiTheme="minorHAnsi" w:cstheme="minorHAnsi"/>
          <w:iCs/>
          <w:sz w:val="22"/>
          <w:szCs w:val="22"/>
        </w:rPr>
        <w:t>217</w:t>
      </w:r>
      <w:r w:rsidR="00B91491" w:rsidRPr="004453F9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(</w:t>
      </w:r>
      <w:r w:rsidRPr="004453F9">
        <w:rPr>
          <w:rFonts w:asciiTheme="minorHAnsi" w:hAnsiTheme="minorHAnsi" w:cstheme="minorHAnsi"/>
          <w:iCs/>
          <w:sz w:val="22"/>
          <w:szCs w:val="22"/>
        </w:rPr>
        <w:t>Re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z w:val="22"/>
          <w:szCs w:val="22"/>
        </w:rPr>
        <w:t>axa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on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f</w:t>
      </w:r>
      <w:r w:rsidRPr="004453F9">
        <w:rPr>
          <w:rFonts w:asciiTheme="minorHAnsi" w:hAnsiTheme="minorHAnsi" w:cstheme="minorHAnsi"/>
          <w:iCs/>
          <w:sz w:val="22"/>
          <w:szCs w:val="22"/>
        </w:rPr>
        <w:t>rom dedu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c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on of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ax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h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gher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e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u</w:t>
      </w:r>
      <w:r w:rsidRPr="004453F9">
        <w:rPr>
          <w:rFonts w:asciiTheme="minorHAnsi" w:hAnsiTheme="minorHAnsi" w:cstheme="minorHAnsi"/>
          <w:iCs/>
          <w:sz w:val="22"/>
          <w:szCs w:val="22"/>
        </w:rPr>
        <w:t>nder se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c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ti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="002F1991">
        <w:rPr>
          <w:rFonts w:asciiTheme="minorHAnsi" w:hAnsiTheme="minorHAnsi" w:cstheme="minorHAnsi"/>
          <w:iCs/>
          <w:sz w:val="22"/>
          <w:szCs w:val="22"/>
        </w:rPr>
        <w:t>397(2)</w:t>
      </w:r>
      <w:r w:rsidRPr="004453F9">
        <w:rPr>
          <w:rFonts w:asciiTheme="minorHAnsi" w:hAnsiTheme="minorHAnsi" w:cstheme="minorHAnsi"/>
          <w:iCs/>
          <w:sz w:val="22"/>
          <w:szCs w:val="22"/>
        </w:rPr>
        <w:t>) —</w:t>
      </w:r>
    </w:p>
    <w:p w14:paraId="73853065" w14:textId="77777777" w:rsidR="00634295" w:rsidRPr="004453F9" w:rsidRDefault="00634295" w:rsidP="004453F9">
      <w:pPr>
        <w:spacing w:before="13" w:line="26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W w:w="9781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4323"/>
        <w:gridCol w:w="283"/>
        <w:gridCol w:w="4678"/>
      </w:tblGrid>
      <w:tr w:rsidR="00634295" w:rsidRPr="004453F9" w14:paraId="4B4616C0" w14:textId="77777777" w:rsidTr="004453F9">
        <w:trPr>
          <w:trHeight w:hRule="exact" w:val="611"/>
        </w:trPr>
        <w:tc>
          <w:tcPr>
            <w:tcW w:w="4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79E9464" w14:textId="77777777" w:rsidR="00634295" w:rsidRPr="004453F9" w:rsidRDefault="00634295" w:rsidP="004453F9">
            <w:pPr>
              <w:spacing w:before="24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SI. No.</w:t>
            </w:r>
          </w:p>
        </w:tc>
        <w:tc>
          <w:tcPr>
            <w:tcW w:w="43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9AFAA59" w14:textId="77777777" w:rsidR="00634295" w:rsidRPr="004453F9" w:rsidRDefault="00634295" w:rsidP="004453F9">
            <w:pPr>
              <w:spacing w:before="2" w:line="16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327195B" w14:textId="77777777" w:rsidR="00634295" w:rsidRPr="004453F9" w:rsidRDefault="00634295" w:rsidP="004453F9">
            <w:pPr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Na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ure of 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nf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or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m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on</w:t>
            </w:r>
          </w:p>
        </w:tc>
        <w:tc>
          <w:tcPr>
            <w:tcW w:w="28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E04B02B" w14:textId="77777777" w:rsidR="00634295" w:rsidRPr="004453F9" w:rsidRDefault="00634295" w:rsidP="004453F9">
            <w:pPr>
              <w:spacing w:before="4"/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4E741FB" w14:textId="77777777" w:rsidR="00634295" w:rsidRPr="004453F9" w:rsidRDefault="00634295" w:rsidP="004453F9">
            <w:pPr>
              <w:spacing w:before="2" w:line="16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6DB046F" w14:textId="77777777" w:rsidR="00634295" w:rsidRPr="004453F9" w:rsidRDefault="00634295" w:rsidP="004453F9">
            <w:pPr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D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etails#</w:t>
            </w:r>
          </w:p>
        </w:tc>
      </w:tr>
      <w:tr w:rsidR="00634295" w:rsidRPr="004453F9" w14:paraId="64C886C3" w14:textId="77777777" w:rsidTr="004453F9">
        <w:trPr>
          <w:trHeight w:hRule="exact" w:val="847"/>
        </w:trPr>
        <w:tc>
          <w:tcPr>
            <w:tcW w:w="4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AE3AA7A" w14:textId="77777777" w:rsidR="00634295" w:rsidRPr="004453F9" w:rsidRDefault="00634295" w:rsidP="004453F9">
            <w:pPr>
              <w:spacing w:before="4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</w:t>
            </w:r>
            <w:proofErr w:type="spellStart"/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proofErr w:type="spellEnd"/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)</w:t>
            </w:r>
          </w:p>
        </w:tc>
        <w:tc>
          <w:tcPr>
            <w:tcW w:w="43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B0FE548" w14:textId="77777777" w:rsidR="00634295" w:rsidRPr="004453F9" w:rsidRDefault="00634295" w:rsidP="004453F9">
            <w:pPr>
              <w:spacing w:before="4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e, 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-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m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il id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and co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tact n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u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mber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of the </w:t>
            </w:r>
            <w:proofErr w:type="gramStart"/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on- res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t</w:t>
            </w:r>
            <w:proofErr w:type="gramEnd"/>
          </w:p>
        </w:tc>
        <w:tc>
          <w:tcPr>
            <w:tcW w:w="28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BDBE8A0" w14:textId="77777777" w:rsidR="00634295" w:rsidRPr="004453F9" w:rsidRDefault="00634295" w:rsidP="004453F9">
            <w:pPr>
              <w:spacing w:before="4"/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E782A81" w14:textId="77777777" w:rsidR="00634295" w:rsidRPr="004453F9" w:rsidRDefault="00634295" w:rsidP="004453F9">
            <w:pPr>
              <w:spacing w:before="4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(a)</w:t>
            </w:r>
            <w:r w:rsidRPr="004453F9">
              <w:rPr>
                <w:rFonts w:asciiTheme="minorHAnsi" w:hAnsiTheme="minorHAnsi" w:cstheme="minorHAnsi"/>
                <w:iCs/>
                <w:spacing w:val="33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e:</w:t>
            </w:r>
          </w:p>
          <w:p w14:paraId="03034B51" w14:textId="77777777" w:rsidR="00634295" w:rsidRPr="004453F9" w:rsidRDefault="00634295" w:rsidP="004453F9">
            <w:pPr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(b)</w:t>
            </w:r>
            <w:r w:rsidRPr="004453F9">
              <w:rPr>
                <w:rFonts w:asciiTheme="minorHAnsi" w:hAnsiTheme="minorHAnsi" w:cstheme="minorHAnsi"/>
                <w:iCs/>
                <w:spacing w:val="20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E-ma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l i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d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  <w:p w14:paraId="306D1B99" w14:textId="77777777" w:rsidR="00634295" w:rsidRPr="004453F9" w:rsidRDefault="00634295" w:rsidP="004453F9">
            <w:pPr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(c)</w:t>
            </w:r>
            <w:r w:rsidRPr="004453F9">
              <w:rPr>
                <w:rFonts w:asciiTheme="minorHAnsi" w:hAnsiTheme="minorHAnsi" w:cstheme="minorHAnsi"/>
                <w:iCs/>
                <w:spacing w:val="33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Con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act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Nu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be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r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</w:tr>
      <w:tr w:rsidR="00634295" w:rsidRPr="004453F9" w14:paraId="0DBB24FF" w14:textId="77777777" w:rsidTr="004453F9">
        <w:trPr>
          <w:trHeight w:hRule="exact" w:val="1018"/>
        </w:trPr>
        <w:tc>
          <w:tcPr>
            <w:tcW w:w="4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BE6D0EF" w14:textId="77777777" w:rsidR="00634295" w:rsidRPr="004453F9" w:rsidRDefault="00634295" w:rsidP="004453F9">
            <w:pPr>
              <w:spacing w:before="5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(i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)</w:t>
            </w:r>
          </w:p>
        </w:tc>
        <w:tc>
          <w:tcPr>
            <w:tcW w:w="43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0EA68D1" w14:textId="77777777" w:rsidR="00634295" w:rsidRPr="004453F9" w:rsidRDefault="00634295" w:rsidP="004453F9">
            <w:pPr>
              <w:spacing w:before="5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ddress of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he </w:t>
            </w:r>
            <w:proofErr w:type="spellStart"/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asses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s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ee</w:t>
            </w:r>
            <w:proofErr w:type="spellEnd"/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n 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 coun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tr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y or te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r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r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ory ou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Ind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a of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w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ch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on-res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t 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s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r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d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ent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of</w:t>
            </w:r>
          </w:p>
        </w:tc>
        <w:tc>
          <w:tcPr>
            <w:tcW w:w="28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BC40DD8" w14:textId="77777777" w:rsidR="00634295" w:rsidRPr="004453F9" w:rsidRDefault="00634295" w:rsidP="004453F9">
            <w:pPr>
              <w:spacing w:before="5"/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B53CADF" w14:textId="77777777" w:rsidR="00634295" w:rsidRPr="004453F9" w:rsidRDefault="00634295" w:rsidP="004453F9">
            <w:pPr>
              <w:spacing w:before="3" w:line="16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89A97B7" w14:textId="77777777" w:rsidR="00634295" w:rsidRPr="004453F9" w:rsidRDefault="00634295" w:rsidP="004453F9">
            <w:pPr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…………</w:t>
            </w:r>
          </w:p>
        </w:tc>
      </w:tr>
      <w:tr w:rsidR="00634295" w:rsidRPr="004453F9" w14:paraId="5360D455" w14:textId="77777777" w:rsidTr="004453F9">
        <w:trPr>
          <w:trHeight w:hRule="exact" w:val="317"/>
        </w:trPr>
        <w:tc>
          <w:tcPr>
            <w:tcW w:w="4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F86F21F" w14:textId="77777777" w:rsidR="00634295" w:rsidRPr="004453F9" w:rsidRDefault="00634295" w:rsidP="004453F9">
            <w:pPr>
              <w:spacing w:before="5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)</w:t>
            </w:r>
          </w:p>
        </w:tc>
        <w:tc>
          <w:tcPr>
            <w:tcW w:w="43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70384E6" w14:textId="77777777" w:rsidR="00634295" w:rsidRPr="004453F9" w:rsidRDefault="00634295" w:rsidP="004453F9">
            <w:pPr>
              <w:spacing w:before="5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Ce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rt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f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c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e 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o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f Tax Res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e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ncy a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ached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</w:t>
            </w:r>
            <w:r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Y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es</w:t>
            </w:r>
            <w:r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/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No)</w:t>
            </w:r>
          </w:p>
        </w:tc>
        <w:tc>
          <w:tcPr>
            <w:tcW w:w="28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D0E4C23" w14:textId="77777777" w:rsidR="00634295" w:rsidRPr="004453F9" w:rsidRDefault="00634295" w:rsidP="004453F9">
            <w:pPr>
              <w:spacing w:before="5"/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88BB9B9" w14:textId="77777777" w:rsidR="00634295" w:rsidRPr="004453F9" w:rsidRDefault="00634295" w:rsidP="004453F9">
            <w:pPr>
              <w:spacing w:before="15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……..</w:t>
            </w:r>
          </w:p>
        </w:tc>
      </w:tr>
      <w:tr w:rsidR="00634295" w:rsidRPr="004453F9" w14:paraId="217A2081" w14:textId="77777777" w:rsidTr="004453F9">
        <w:trPr>
          <w:trHeight w:hRule="exact" w:val="1952"/>
        </w:trPr>
        <w:tc>
          <w:tcPr>
            <w:tcW w:w="4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4BEB0D2" w14:textId="77777777" w:rsidR="00634295" w:rsidRPr="004453F9" w:rsidRDefault="00634295" w:rsidP="004453F9">
            <w:pPr>
              <w:spacing w:before="4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(iv)</w:t>
            </w:r>
          </w:p>
        </w:tc>
        <w:tc>
          <w:tcPr>
            <w:tcW w:w="432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292505D" w14:textId="533EFDA7" w:rsidR="00634295" w:rsidRPr="004453F9" w:rsidRDefault="002F1991" w:rsidP="004453F9">
            <w:pPr>
              <w:spacing w:before="4"/>
              <w:ind w:right="134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Deductee</w:t>
            </w: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’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</w:t>
            </w:r>
            <w:proofErr w:type="spellEnd"/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ax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den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f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ic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a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on nu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b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er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n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 coun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ry or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s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pec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f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ed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er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r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ory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o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f re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si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dence and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f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here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s no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s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uch nu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ber,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hen, a un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q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ue nu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ber </w:t>
            </w:r>
            <w:proofErr w:type="gramStart"/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o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n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 ba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s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 of</w:t>
            </w:r>
            <w:proofErr w:type="gramEnd"/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w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ch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 p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e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rson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den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f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ed by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he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G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overn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m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ent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of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 cou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ry or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he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sp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e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c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f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ed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e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r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r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it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o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ry of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 xml:space="preserve"> w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h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ch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he </w:t>
            </w:r>
            <w:proofErr w:type="spellStart"/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a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s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sessee</w:t>
            </w:r>
            <w:proofErr w:type="spellEnd"/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c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l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a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m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s 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t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o be a res</w:t>
            </w:r>
            <w:r w:rsidR="00634295" w:rsidRPr="004453F9">
              <w:rPr>
                <w:rFonts w:asciiTheme="minorHAnsi" w:hAnsiTheme="minorHAnsi" w:cstheme="minorHAnsi"/>
                <w:iCs/>
                <w:spacing w:val="1"/>
                <w:sz w:val="22"/>
                <w:szCs w:val="22"/>
              </w:rPr>
              <w:t>i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de</w:t>
            </w:r>
            <w:r w:rsidR="00634295" w:rsidRPr="004453F9">
              <w:rPr>
                <w:rFonts w:asciiTheme="minorHAnsi" w:hAnsiTheme="minorHAnsi" w:cstheme="minorHAnsi"/>
                <w:iCs/>
                <w:spacing w:val="-1"/>
                <w:sz w:val="22"/>
                <w:szCs w:val="22"/>
              </w:rPr>
              <w:t>n</w:t>
            </w:r>
            <w:r w:rsidR="00634295"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t</w:t>
            </w:r>
          </w:p>
        </w:tc>
        <w:tc>
          <w:tcPr>
            <w:tcW w:w="28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221E517" w14:textId="77777777" w:rsidR="00634295" w:rsidRPr="004453F9" w:rsidRDefault="00634295" w:rsidP="004453F9">
            <w:pPr>
              <w:spacing w:before="4"/>
              <w:ind w:right="-46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95E6D03" w14:textId="77777777" w:rsidR="00634295" w:rsidRPr="004453F9" w:rsidRDefault="00634295" w:rsidP="004453F9">
            <w:pPr>
              <w:spacing w:line="20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88D4C6" w14:textId="77777777" w:rsidR="00634295" w:rsidRPr="004453F9" w:rsidRDefault="00634295" w:rsidP="004453F9">
            <w:pPr>
              <w:spacing w:line="20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A576AC0" w14:textId="77777777" w:rsidR="00634295" w:rsidRPr="004453F9" w:rsidRDefault="00634295" w:rsidP="004453F9">
            <w:pPr>
              <w:spacing w:line="20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A711C8" w14:textId="77777777" w:rsidR="00634295" w:rsidRPr="004453F9" w:rsidRDefault="00634295" w:rsidP="004453F9">
            <w:pPr>
              <w:spacing w:before="12" w:line="220" w:lineRule="exact"/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261EAD1" w14:textId="77777777" w:rsidR="00634295" w:rsidRPr="004453F9" w:rsidRDefault="00634295" w:rsidP="004453F9">
            <w:pPr>
              <w:ind w:right="-46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3F9">
              <w:rPr>
                <w:rFonts w:asciiTheme="minorHAnsi" w:hAnsiTheme="minorHAnsi" w:cstheme="minorHAnsi"/>
                <w:iCs/>
                <w:sz w:val="22"/>
                <w:szCs w:val="22"/>
              </w:rPr>
              <w:t>……..</w:t>
            </w:r>
          </w:p>
        </w:tc>
      </w:tr>
    </w:tbl>
    <w:p w14:paraId="653DC0C4" w14:textId="77777777" w:rsidR="00634295" w:rsidRPr="004453F9" w:rsidRDefault="00634295" w:rsidP="004453F9">
      <w:pPr>
        <w:spacing w:line="20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0D18F91F" w14:textId="77777777" w:rsidR="00634295" w:rsidRPr="004453F9" w:rsidRDefault="00634295" w:rsidP="004453F9">
      <w:pPr>
        <w:spacing w:line="20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65980104" w14:textId="77777777" w:rsidR="00634295" w:rsidRPr="004453F9" w:rsidRDefault="00634295" w:rsidP="004453F9">
      <w:pPr>
        <w:spacing w:before="29"/>
        <w:ind w:right="-46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iCs/>
          <w:sz w:val="22"/>
          <w:szCs w:val="22"/>
        </w:rPr>
        <w:t>We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under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ta</w:t>
      </w:r>
      <w:r w:rsidRPr="004453F9">
        <w:rPr>
          <w:rFonts w:asciiTheme="minorHAnsi" w:hAnsiTheme="minorHAnsi" w:cstheme="minorHAnsi"/>
          <w:iCs/>
          <w:sz w:val="22"/>
          <w:szCs w:val="22"/>
        </w:rPr>
        <w:t>ke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t</w:t>
      </w:r>
      <w:r w:rsidRPr="004453F9">
        <w:rPr>
          <w:rFonts w:asciiTheme="minorHAnsi" w:hAnsiTheme="minorHAnsi" w:cstheme="minorHAnsi"/>
          <w:iCs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i</w:t>
      </w:r>
      <w:r w:rsidRPr="004453F9">
        <w:rPr>
          <w:rFonts w:asciiTheme="minorHAnsi" w:hAnsiTheme="minorHAnsi" w:cstheme="minorHAnsi"/>
          <w:iCs/>
          <w:sz w:val="22"/>
          <w:szCs w:val="22"/>
        </w:rPr>
        <w:t>nde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z w:val="22"/>
          <w:szCs w:val="22"/>
        </w:rPr>
        <w:t>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fy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for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any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ax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b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it</w:t>
      </w:r>
      <w:r w:rsidRPr="004453F9">
        <w:rPr>
          <w:rFonts w:asciiTheme="minorHAnsi" w:hAnsiTheme="minorHAnsi" w:cstheme="minorHAnsi"/>
          <w:iCs/>
          <w:sz w:val="22"/>
          <w:szCs w:val="22"/>
        </w:rPr>
        <w:t>y (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nc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z w:val="22"/>
          <w:szCs w:val="22"/>
        </w:rPr>
        <w:t>u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d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ng but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not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l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it</w:t>
      </w:r>
      <w:r w:rsidRPr="004453F9">
        <w:rPr>
          <w:rFonts w:asciiTheme="minorHAnsi" w:hAnsiTheme="minorHAnsi" w:cstheme="minorHAnsi"/>
          <w:iCs/>
          <w:sz w:val="22"/>
          <w:szCs w:val="22"/>
        </w:rPr>
        <w:t>ed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t</w:t>
      </w:r>
      <w:r w:rsidRPr="004453F9">
        <w:rPr>
          <w:rFonts w:asciiTheme="minorHAnsi" w:hAnsiTheme="minorHAnsi" w:cstheme="minorHAnsi"/>
          <w:iCs/>
          <w:sz w:val="22"/>
          <w:szCs w:val="22"/>
        </w:rPr>
        <w:t>o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i</w:t>
      </w:r>
      <w:r w:rsidRPr="004453F9">
        <w:rPr>
          <w:rFonts w:asciiTheme="minorHAnsi" w:hAnsiTheme="minorHAnsi" w:cstheme="minorHAnsi"/>
          <w:iCs/>
          <w:sz w:val="22"/>
          <w:szCs w:val="22"/>
        </w:rPr>
        <w:t>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z w:val="22"/>
          <w:szCs w:val="22"/>
        </w:rPr>
        <w:t>re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s</w:t>
      </w:r>
      <w:r w:rsidRPr="004453F9">
        <w:rPr>
          <w:rFonts w:asciiTheme="minorHAnsi" w:hAnsiTheme="minorHAnsi" w:cstheme="minorHAnsi"/>
          <w:iCs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and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pena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lt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y)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hat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m</w:t>
      </w:r>
      <w:r w:rsidRPr="004453F9">
        <w:rPr>
          <w:rFonts w:asciiTheme="minorHAnsi" w:hAnsiTheme="minorHAnsi" w:cstheme="minorHAnsi"/>
          <w:iCs/>
          <w:sz w:val="22"/>
          <w:szCs w:val="22"/>
        </w:rPr>
        <w:t>ay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se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you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i</w:t>
      </w:r>
      <w:r w:rsidRPr="004453F9">
        <w:rPr>
          <w:rFonts w:asciiTheme="minorHAnsi" w:hAnsiTheme="minorHAnsi" w:cstheme="minorHAnsi"/>
          <w:iCs/>
          <w:sz w:val="22"/>
          <w:szCs w:val="22"/>
        </w:rPr>
        <w:t>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fu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ure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account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of non-deduc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ti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of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t</w:t>
      </w:r>
      <w:r w:rsidRPr="004453F9">
        <w:rPr>
          <w:rFonts w:asciiTheme="minorHAnsi" w:hAnsiTheme="minorHAnsi" w:cstheme="minorHAnsi"/>
          <w:iCs/>
          <w:sz w:val="22"/>
          <w:szCs w:val="22"/>
        </w:rPr>
        <w:t>ax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at source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bas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z w:val="22"/>
          <w:szCs w:val="22"/>
        </w:rPr>
        <w:t>d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on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t</w:t>
      </w:r>
      <w:r w:rsidRPr="004453F9">
        <w:rPr>
          <w:rFonts w:asciiTheme="minorHAnsi" w:hAnsiTheme="minorHAnsi" w:cstheme="minorHAnsi"/>
          <w:iCs/>
          <w:sz w:val="22"/>
          <w:szCs w:val="22"/>
        </w:rPr>
        <w:t>he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above dec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z w:val="22"/>
          <w:szCs w:val="22"/>
        </w:rPr>
        <w:t>ra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 xml:space="preserve">on 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f</w:t>
      </w:r>
      <w:r w:rsidRPr="004453F9">
        <w:rPr>
          <w:rFonts w:asciiTheme="minorHAnsi" w:hAnsiTheme="minorHAnsi" w:cstheme="minorHAnsi"/>
          <w:iCs/>
          <w:sz w:val="22"/>
          <w:szCs w:val="22"/>
        </w:rPr>
        <w:t>urn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shed by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m</w:t>
      </w:r>
      <w:r w:rsidRPr="004453F9">
        <w:rPr>
          <w:rFonts w:asciiTheme="minorHAnsi" w:hAnsiTheme="minorHAnsi" w:cstheme="minorHAnsi"/>
          <w:iCs/>
          <w:sz w:val="22"/>
          <w:szCs w:val="22"/>
        </w:rPr>
        <w:t>e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/</w:t>
      </w:r>
      <w:r w:rsidRPr="004453F9">
        <w:rPr>
          <w:rFonts w:asciiTheme="minorHAnsi" w:hAnsiTheme="minorHAnsi" w:cstheme="minorHAnsi"/>
          <w:iCs/>
          <w:sz w:val="22"/>
          <w:szCs w:val="22"/>
        </w:rPr>
        <w:t>us.</w:t>
      </w:r>
    </w:p>
    <w:p w14:paraId="136BE50D" w14:textId="77777777" w:rsidR="00634295" w:rsidRPr="004453F9" w:rsidRDefault="00634295" w:rsidP="004453F9">
      <w:pPr>
        <w:spacing w:before="2" w:line="18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2D3EF219" w14:textId="77777777" w:rsidR="00634295" w:rsidRPr="004453F9" w:rsidRDefault="00634295" w:rsidP="004453F9">
      <w:pPr>
        <w:spacing w:line="20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62DA82C5" w14:textId="77777777" w:rsidR="00634295" w:rsidRPr="004453F9" w:rsidRDefault="00634295" w:rsidP="004453F9">
      <w:pPr>
        <w:spacing w:line="200" w:lineRule="exact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21284A35" w14:textId="22532598" w:rsidR="00634295" w:rsidRPr="004453F9" w:rsidRDefault="00634295" w:rsidP="004453F9">
      <w:pPr>
        <w:spacing w:line="484" w:lineRule="auto"/>
        <w:ind w:right="-46"/>
        <w:rPr>
          <w:rFonts w:asciiTheme="minorHAnsi" w:hAnsiTheme="minorHAnsi" w:cstheme="minorHAnsi"/>
          <w:iCs/>
          <w:sz w:val="22"/>
          <w:szCs w:val="22"/>
        </w:rPr>
      </w:pPr>
      <w:proofErr w:type="gramStart"/>
      <w:r w:rsidRPr="004453F9">
        <w:rPr>
          <w:rFonts w:asciiTheme="minorHAnsi" w:hAnsiTheme="minorHAnsi" w:cstheme="minorHAnsi"/>
          <w:iCs/>
          <w:sz w:val="22"/>
          <w:szCs w:val="22"/>
        </w:rPr>
        <w:t>P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l</w:t>
      </w:r>
      <w:r w:rsidRPr="004453F9">
        <w:rPr>
          <w:rFonts w:asciiTheme="minorHAnsi" w:hAnsiTheme="minorHAnsi" w:cstheme="minorHAnsi"/>
          <w:iCs/>
          <w:sz w:val="22"/>
          <w:szCs w:val="22"/>
        </w:rPr>
        <w:t>ace:.......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.</w:t>
      </w:r>
      <w:r w:rsidRPr="004453F9">
        <w:rPr>
          <w:rFonts w:asciiTheme="minorHAnsi" w:hAnsiTheme="minorHAnsi" w:cstheme="minorHAnsi"/>
          <w:iCs/>
          <w:sz w:val="22"/>
          <w:szCs w:val="22"/>
        </w:rPr>
        <w:t>..............................</w:t>
      </w:r>
      <w:proofErr w:type="gramEnd"/>
      <w:r w:rsidRPr="004453F9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1FAE5DB8" w14:textId="01260AAD" w:rsidR="00634295" w:rsidRPr="004453F9" w:rsidRDefault="00634295" w:rsidP="004453F9">
      <w:pPr>
        <w:spacing w:line="484" w:lineRule="auto"/>
        <w:ind w:right="-46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D</w:t>
      </w:r>
      <w:r w:rsidRPr="004453F9">
        <w:rPr>
          <w:rFonts w:asciiTheme="minorHAnsi" w:hAnsiTheme="minorHAnsi" w:cstheme="minorHAnsi"/>
          <w:iCs/>
          <w:sz w:val="22"/>
          <w:szCs w:val="22"/>
        </w:rPr>
        <w:t>a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e: ....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.</w:t>
      </w:r>
      <w:r w:rsidRPr="004453F9">
        <w:rPr>
          <w:rFonts w:asciiTheme="minorHAnsi" w:hAnsiTheme="minorHAnsi" w:cstheme="minorHAnsi"/>
          <w:iCs/>
          <w:sz w:val="22"/>
          <w:szCs w:val="22"/>
        </w:rPr>
        <w:t>.................................</w:t>
      </w:r>
    </w:p>
    <w:p w14:paraId="3D8E3CC0" w14:textId="77777777" w:rsidR="004453F9" w:rsidRDefault="004453F9" w:rsidP="004453F9">
      <w:pPr>
        <w:spacing w:before="9" w:line="483" w:lineRule="auto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414B57BC" w14:textId="77777777" w:rsidR="004453F9" w:rsidRDefault="004453F9" w:rsidP="004453F9">
      <w:pPr>
        <w:spacing w:before="9" w:line="483" w:lineRule="auto"/>
        <w:ind w:right="-46"/>
        <w:rPr>
          <w:rFonts w:asciiTheme="minorHAnsi" w:hAnsiTheme="minorHAnsi" w:cstheme="minorHAnsi"/>
          <w:iCs/>
          <w:sz w:val="22"/>
          <w:szCs w:val="22"/>
        </w:rPr>
      </w:pPr>
    </w:p>
    <w:p w14:paraId="7702C43E" w14:textId="14BD67FF" w:rsidR="00634295" w:rsidRPr="004453F9" w:rsidRDefault="00634295" w:rsidP="004453F9">
      <w:pPr>
        <w:spacing w:before="9" w:line="483" w:lineRule="auto"/>
        <w:ind w:right="-46"/>
        <w:rPr>
          <w:rFonts w:asciiTheme="minorHAnsi" w:hAnsiTheme="minorHAnsi" w:cstheme="minorHAnsi"/>
          <w:iCs/>
          <w:sz w:val="22"/>
          <w:szCs w:val="22"/>
        </w:rPr>
      </w:pPr>
      <w:r w:rsidRPr="004453F9">
        <w:rPr>
          <w:rFonts w:asciiTheme="minorHAnsi" w:hAnsiTheme="minorHAnsi" w:cstheme="minorHAnsi"/>
          <w:iCs/>
          <w:sz w:val="22"/>
          <w:szCs w:val="22"/>
        </w:rPr>
        <w:t>..................................... S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i</w:t>
      </w:r>
      <w:r w:rsidRPr="004453F9">
        <w:rPr>
          <w:rFonts w:asciiTheme="minorHAnsi" w:hAnsiTheme="minorHAnsi" w:cstheme="minorHAnsi"/>
          <w:iCs/>
          <w:sz w:val="22"/>
          <w:szCs w:val="22"/>
        </w:rPr>
        <w:t>gna</w:t>
      </w:r>
      <w:r w:rsidRPr="004453F9">
        <w:rPr>
          <w:rFonts w:asciiTheme="minorHAnsi" w:hAnsiTheme="minorHAnsi" w:cstheme="minorHAnsi"/>
          <w:iCs/>
          <w:spacing w:val="1"/>
          <w:sz w:val="22"/>
          <w:szCs w:val="22"/>
        </w:rPr>
        <w:t>t</w:t>
      </w:r>
      <w:r w:rsidRPr="004453F9">
        <w:rPr>
          <w:rFonts w:asciiTheme="minorHAnsi" w:hAnsiTheme="minorHAnsi" w:cstheme="minorHAnsi"/>
          <w:iCs/>
          <w:sz w:val="22"/>
          <w:szCs w:val="22"/>
        </w:rPr>
        <w:t>u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>r</w:t>
      </w:r>
      <w:r w:rsidRPr="004453F9">
        <w:rPr>
          <w:rFonts w:asciiTheme="minorHAnsi" w:hAnsiTheme="minorHAnsi" w:cstheme="minorHAnsi"/>
          <w:iCs/>
          <w:sz w:val="22"/>
          <w:szCs w:val="22"/>
        </w:rPr>
        <w:t>e &amp;</w:t>
      </w:r>
      <w:r w:rsidRPr="004453F9">
        <w:rPr>
          <w:rFonts w:asciiTheme="minorHAnsi" w:hAnsiTheme="minorHAnsi" w:cstheme="minorHAnsi"/>
          <w:iCs/>
          <w:spacing w:val="-1"/>
          <w:sz w:val="22"/>
          <w:szCs w:val="22"/>
        </w:rPr>
        <w:t xml:space="preserve"> </w:t>
      </w:r>
      <w:r w:rsidRPr="004453F9">
        <w:rPr>
          <w:rFonts w:asciiTheme="minorHAnsi" w:hAnsiTheme="minorHAnsi" w:cstheme="minorHAnsi"/>
          <w:iCs/>
          <w:sz w:val="22"/>
          <w:szCs w:val="22"/>
        </w:rPr>
        <w:t>Seal</w:t>
      </w:r>
    </w:p>
    <w:p w14:paraId="6AD2FB87" w14:textId="77777777" w:rsidR="002B7B87" w:rsidRPr="004453F9" w:rsidRDefault="002B7B87" w:rsidP="004453F9">
      <w:pPr>
        <w:ind w:right="-46"/>
        <w:rPr>
          <w:rFonts w:asciiTheme="minorHAnsi" w:hAnsiTheme="minorHAnsi" w:cstheme="minorHAnsi"/>
          <w:iCs/>
          <w:sz w:val="22"/>
          <w:szCs w:val="22"/>
        </w:rPr>
      </w:pPr>
    </w:p>
    <w:sectPr w:rsidR="002B7B87" w:rsidRPr="004453F9" w:rsidSect="004453F9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83795" w14:textId="77777777" w:rsidR="00F21FF7" w:rsidRDefault="00F21FF7" w:rsidP="00CF2336">
      <w:r>
        <w:separator/>
      </w:r>
    </w:p>
  </w:endnote>
  <w:endnote w:type="continuationSeparator" w:id="0">
    <w:p w14:paraId="25820229" w14:textId="77777777" w:rsidR="00F21FF7" w:rsidRDefault="00F21FF7" w:rsidP="00CF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71D164" w14:textId="77777777" w:rsidR="00F21FF7" w:rsidRDefault="00F21FF7" w:rsidP="00CF2336">
      <w:r>
        <w:separator/>
      </w:r>
    </w:p>
  </w:footnote>
  <w:footnote w:type="continuationSeparator" w:id="0">
    <w:p w14:paraId="5B80569A" w14:textId="77777777" w:rsidR="00F21FF7" w:rsidRDefault="00F21FF7" w:rsidP="00CF2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47574" w14:textId="7427C590" w:rsidR="00CF2336" w:rsidRDefault="00CF23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D3248B" wp14:editId="60560D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3058422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14D853" w14:textId="37BBBC13" w:rsidR="00CF2336" w:rsidRPr="00CF2336" w:rsidRDefault="00CF2336" w:rsidP="00CF233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F233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34D324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0;width:34.4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ya4CgIAABUEAAAOAAAAZHJzL2Uyb0RvYy54bWysU01v2zAMvQ/YfxB0X+y0a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7vp3PKSIpdD27mc0S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" filled="f" stroked="f">
              <v:textbox style="mso-fit-shape-to-text:t" inset="0,15pt,0,0">
                <w:txbxContent>
                  <w:p w14:paraId="2114D853" w14:textId="37BBBC13" w:rsidR="00CF2336" w:rsidRPr="00CF2336" w:rsidRDefault="00CF2336" w:rsidP="00CF2336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F2336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AB065" w14:textId="15712B24" w:rsidR="00CF2336" w:rsidRDefault="00CF23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90C425" wp14:editId="0FA30A05">
              <wp:simplePos x="914400" y="448147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888636961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6636F" w14:textId="33A1A19F" w:rsidR="00CF2336" w:rsidRPr="00CF2336" w:rsidRDefault="00CF2336" w:rsidP="00CF233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F233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3190C4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0;width:34.4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" filled="f" stroked="f">
              <v:textbox style="mso-fit-shape-to-text:t" inset="0,15pt,0,0">
                <w:txbxContent>
                  <w:p w14:paraId="7986636F" w14:textId="33A1A19F" w:rsidR="00CF2336" w:rsidRPr="00CF2336" w:rsidRDefault="00CF2336" w:rsidP="00CF2336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F2336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D3F55" w14:textId="14154A01" w:rsidR="00CF2336" w:rsidRDefault="00CF23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C4C9DB" wp14:editId="6DCB6F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185191078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874B8" w14:textId="0D627C3B" w:rsidR="00CF2336" w:rsidRPr="00CF2336" w:rsidRDefault="00CF2336" w:rsidP="00CF233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F233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0FC4C9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0;margin-top:0;width:34.4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iIqDgIAABwEAAAOAAAAZHJzL2Uyb0RvYy54bWysU99v2jAQfp+0/8Hy+0igtG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/TmbjajiKTQzfR2Ok2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" filled="f" stroked="f">
              <v:textbox style="mso-fit-shape-to-text:t" inset="0,15pt,0,0">
                <w:txbxContent>
                  <w:p w14:paraId="26B874B8" w14:textId="0D627C3B" w:rsidR="00CF2336" w:rsidRPr="00CF2336" w:rsidRDefault="00CF2336" w:rsidP="00CF2336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F2336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CA6"/>
    <w:rsid w:val="00074CA6"/>
    <w:rsid w:val="00136D5A"/>
    <w:rsid w:val="0026399D"/>
    <w:rsid w:val="002B7B87"/>
    <w:rsid w:val="002F1991"/>
    <w:rsid w:val="004453F9"/>
    <w:rsid w:val="00477932"/>
    <w:rsid w:val="0051188E"/>
    <w:rsid w:val="00581C59"/>
    <w:rsid w:val="005B616E"/>
    <w:rsid w:val="00634295"/>
    <w:rsid w:val="006354EF"/>
    <w:rsid w:val="00656A0B"/>
    <w:rsid w:val="00733D31"/>
    <w:rsid w:val="00761298"/>
    <w:rsid w:val="00A757B6"/>
    <w:rsid w:val="00B91491"/>
    <w:rsid w:val="00B935A9"/>
    <w:rsid w:val="00BB354B"/>
    <w:rsid w:val="00C3424A"/>
    <w:rsid w:val="00C4768D"/>
    <w:rsid w:val="00C74E51"/>
    <w:rsid w:val="00CF2336"/>
    <w:rsid w:val="00E246B6"/>
    <w:rsid w:val="00EF12A0"/>
    <w:rsid w:val="00F21FF7"/>
    <w:rsid w:val="00FB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1011"/>
  <w15:chartTrackingRefBased/>
  <w15:docId w15:val="{EDFFAD75-6907-4545-A1E6-A59F6B2B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A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A0B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F23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3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136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Jhunjhunwala</dc:creator>
  <cp:keywords/>
  <dc:description/>
  <cp:lastModifiedBy>Arti Rohra</cp:lastModifiedBy>
  <cp:revision>22</cp:revision>
  <dcterms:created xsi:type="dcterms:W3CDTF">2021-04-20T11:51:00Z</dcterms:created>
  <dcterms:modified xsi:type="dcterms:W3CDTF">2026-06-17T09:00:00Z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b09caa6,2eaaf6,34f78621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General</vt:lpwstr>
  </property>
  <property fmtid="{D5CDD505-2E9C-101B-9397-08002B2CF9AE}" pid="5" name="MSIP_Label_4107286d-02b7-468f-b122-a8a13317db34_Enabled">
    <vt:lpwstr>true</vt:lpwstr>
  </property>
  <property fmtid="{D5CDD505-2E9C-101B-9397-08002B2CF9AE}" pid="6" name="MSIP_Label_4107286d-02b7-468f-b122-a8a13317db34_SetDate">
    <vt:lpwstr>2026-03-31T07:13:05Z</vt:lpwstr>
  </property>
  <property fmtid="{D5CDD505-2E9C-101B-9397-08002B2CF9AE}" pid="7" name="MSIP_Label_4107286d-02b7-468f-b122-a8a13317db34_Method">
    <vt:lpwstr>Privileged</vt:lpwstr>
  </property>
  <property fmtid="{D5CDD505-2E9C-101B-9397-08002B2CF9AE}" pid="8" name="MSIP_Label_4107286d-02b7-468f-b122-a8a13317db34_Name">
    <vt:lpwstr>Public</vt:lpwstr>
  </property>
  <property fmtid="{D5CDD505-2E9C-101B-9397-08002B2CF9AE}" pid="9" name="MSIP_Label_4107286d-02b7-468f-b122-a8a13317db34_SiteId">
    <vt:lpwstr>cb84d05f-2017-4770-b257-9f2f8ef1ec9b</vt:lpwstr>
  </property>
  <property fmtid="{D5CDD505-2E9C-101B-9397-08002B2CF9AE}" pid="10" name="MSIP_Label_4107286d-02b7-468f-b122-a8a13317db34_ActionId">
    <vt:lpwstr>15165396-26b0-4b6f-8b45-f6690e332555</vt:lpwstr>
  </property>
  <property fmtid="{D5CDD505-2E9C-101B-9397-08002B2CF9AE}" pid="11" name="MSIP_Label_4107286d-02b7-468f-b122-a8a13317db34_ContentBits">
    <vt:lpwstr>1</vt:lpwstr>
  </property>
  <property fmtid="{D5CDD505-2E9C-101B-9397-08002B2CF9AE}" pid="12" name="MSIP_Label_4107286d-02b7-468f-b122-a8a13317db34_Tag">
    <vt:lpwstr>10, 0, 1, 1</vt:lpwstr>
  </property>
</Properties>
</file>